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02" w:rsidRPr="00FC3712" w:rsidRDefault="00FC3712" w:rsidP="00D230D9">
      <w:pPr>
        <w:spacing w:line="240" w:lineRule="auto"/>
        <w:contextualSpacing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b/>
          <w:szCs w:val="18"/>
        </w:rPr>
        <w:t xml:space="preserve">                                              </w:t>
      </w:r>
      <w:r w:rsidR="00D7280B" w:rsidRPr="00FC3712">
        <w:rPr>
          <w:rFonts w:ascii="Arial Narrow" w:hAnsi="Arial Narrow" w:cs="Arial"/>
          <w:b/>
          <w:sz w:val="20"/>
          <w:szCs w:val="18"/>
        </w:rPr>
        <w:t>FECHA:</w:t>
      </w:r>
      <w:r w:rsidR="00D7280B" w:rsidRPr="00FC3712">
        <w:rPr>
          <w:rFonts w:ascii="Arial Narrow" w:hAnsi="Arial Narrow" w:cs="Arial"/>
          <w:b/>
          <w:sz w:val="20"/>
          <w:szCs w:val="18"/>
        </w:rPr>
        <w:tab/>
      </w:r>
      <w:r w:rsidR="00D7280B" w:rsidRPr="00FC3712">
        <w:rPr>
          <w:rFonts w:ascii="Arial Narrow" w:hAnsi="Arial Narrow" w:cs="Arial"/>
          <w:b/>
          <w:sz w:val="20"/>
          <w:szCs w:val="18"/>
        </w:rPr>
        <w:tab/>
      </w:r>
      <w:r w:rsidR="00D7280B" w:rsidRPr="00FC3712">
        <w:rPr>
          <w:rFonts w:ascii="Arial Narrow" w:hAnsi="Arial Narrow" w:cs="Arial"/>
          <w:b/>
          <w:sz w:val="20"/>
          <w:szCs w:val="18"/>
        </w:rPr>
        <w:tab/>
      </w:r>
      <w:r w:rsidR="00D7280B" w:rsidRPr="00FC3712">
        <w:rPr>
          <w:rFonts w:ascii="Arial Narrow" w:hAnsi="Arial Narrow" w:cs="Arial"/>
          <w:b/>
          <w:sz w:val="20"/>
          <w:szCs w:val="18"/>
        </w:rPr>
        <w:tab/>
      </w:r>
      <w:r w:rsidR="00D7280B" w:rsidRPr="00FC3712">
        <w:rPr>
          <w:rFonts w:ascii="Arial Narrow" w:hAnsi="Arial Narrow" w:cs="Arial"/>
          <w:b/>
          <w:sz w:val="20"/>
          <w:szCs w:val="18"/>
        </w:rPr>
        <w:tab/>
      </w:r>
      <w:r w:rsidR="00081AFB" w:rsidRPr="00FC3712">
        <w:rPr>
          <w:rFonts w:ascii="Arial Narrow" w:hAnsi="Arial Narrow" w:cs="Arial"/>
          <w:b/>
          <w:sz w:val="20"/>
          <w:szCs w:val="18"/>
        </w:rPr>
        <w:t xml:space="preserve">                  </w:t>
      </w:r>
      <w:r w:rsidR="00D7280B" w:rsidRPr="00FC3712">
        <w:rPr>
          <w:rFonts w:ascii="Arial Narrow" w:hAnsi="Arial Narrow" w:cs="Arial"/>
          <w:b/>
          <w:sz w:val="20"/>
          <w:szCs w:val="18"/>
        </w:rPr>
        <w:t>SOLICITUD No.</w:t>
      </w:r>
      <w:r w:rsidRPr="00FC3712">
        <w:rPr>
          <w:rFonts w:ascii="Arial Narrow" w:hAnsi="Arial Narrow" w:cs="Arial"/>
          <w:noProof/>
          <w:sz w:val="18"/>
          <w:szCs w:val="18"/>
          <w:lang w:eastAsia="es-MX"/>
        </w:rPr>
        <w:t xml:space="preserve"> </w:t>
      </w:r>
      <w:bookmarkStart w:id="0" w:name="_GoBack"/>
      <w:bookmarkEnd w:id="0"/>
    </w:p>
    <w:tbl>
      <w:tblPr>
        <w:tblStyle w:val="Tablaconcuadrcula"/>
        <w:tblW w:w="108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97"/>
        <w:gridCol w:w="1116"/>
        <w:gridCol w:w="952"/>
        <w:gridCol w:w="1356"/>
        <w:gridCol w:w="1348"/>
        <w:gridCol w:w="1578"/>
        <w:gridCol w:w="567"/>
        <w:gridCol w:w="567"/>
      </w:tblGrid>
      <w:tr w:rsidR="001178F2" w:rsidRPr="00600156" w:rsidTr="00FC3712">
        <w:trPr>
          <w:trHeight w:val="397"/>
        </w:trPr>
        <w:tc>
          <w:tcPr>
            <w:tcW w:w="10881" w:type="dxa"/>
            <w:gridSpan w:val="8"/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00156">
              <w:rPr>
                <w:rFonts w:ascii="Arial Narrow" w:hAnsi="Arial Narrow" w:cs="Arial"/>
                <w:sz w:val="18"/>
                <w:szCs w:val="18"/>
              </w:rPr>
              <w:t>DENOMINACIÓN O RAZÓN SOCIAL:</w:t>
            </w:r>
          </w:p>
        </w:tc>
      </w:tr>
      <w:tr w:rsidR="00F22631" w:rsidRPr="00600156" w:rsidTr="00FC3712">
        <w:trPr>
          <w:trHeight w:val="397"/>
        </w:trPr>
        <w:tc>
          <w:tcPr>
            <w:tcW w:w="5465" w:type="dxa"/>
            <w:gridSpan w:val="3"/>
            <w:vAlign w:val="center"/>
          </w:tcPr>
          <w:p w:rsidR="00F22631" w:rsidRPr="00600156" w:rsidRDefault="00F22631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REGISTRO FEDERAL DE CONTRIBUYENTES:</w:t>
            </w:r>
          </w:p>
        </w:tc>
        <w:tc>
          <w:tcPr>
            <w:tcW w:w="5416" w:type="dxa"/>
            <w:gridSpan w:val="5"/>
            <w:vAlign w:val="center"/>
          </w:tcPr>
          <w:p w:rsidR="00F22631" w:rsidRPr="00600156" w:rsidRDefault="00F22631" w:rsidP="00FC3712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No. REGISTRO PADRÓN DE PROVEEDORES GEM:</w:t>
            </w:r>
          </w:p>
        </w:tc>
      </w:tr>
      <w:tr w:rsidR="001178F2" w:rsidRPr="00600156" w:rsidTr="00FC3712">
        <w:trPr>
          <w:trHeight w:val="397"/>
        </w:trPr>
        <w:tc>
          <w:tcPr>
            <w:tcW w:w="816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00156">
              <w:rPr>
                <w:rFonts w:ascii="Arial Narrow" w:hAnsi="Arial Narrow" w:cs="Arial"/>
                <w:sz w:val="18"/>
                <w:szCs w:val="18"/>
              </w:rPr>
              <w:t>DOMICILIO FISCAL: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005114">
            <w:pPr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C.P.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78F2" w:rsidRPr="00600156" w:rsidTr="00FC3712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00156">
              <w:rPr>
                <w:rFonts w:ascii="Arial Narrow" w:hAnsi="Arial Narrow" w:cs="Arial"/>
                <w:sz w:val="18"/>
                <w:szCs w:val="18"/>
              </w:rPr>
              <w:t>CIUDAD: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00156">
              <w:rPr>
                <w:rFonts w:ascii="Arial Narrow" w:hAnsi="Arial Narrow" w:cs="Arial"/>
                <w:sz w:val="18"/>
                <w:szCs w:val="18"/>
              </w:rPr>
              <w:t>MUNICIPIO: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00156">
              <w:rPr>
                <w:rFonts w:ascii="Arial Narrow" w:hAnsi="Arial Narrow" w:cs="Arial"/>
                <w:sz w:val="18"/>
                <w:szCs w:val="18"/>
              </w:rPr>
              <w:t>No. TELEFONICO:</w:t>
            </w:r>
          </w:p>
        </w:tc>
      </w:tr>
      <w:tr w:rsidR="001178F2" w:rsidRPr="00600156" w:rsidTr="00FC3712">
        <w:trPr>
          <w:trHeight w:val="397"/>
        </w:trPr>
        <w:tc>
          <w:tcPr>
            <w:tcW w:w="81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00156">
              <w:rPr>
                <w:rFonts w:ascii="Arial Narrow" w:hAnsi="Arial Narrow" w:cs="Arial"/>
                <w:sz w:val="18"/>
                <w:szCs w:val="18"/>
              </w:rPr>
              <w:t>DOMICILIO TALLER: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005114">
            <w:pPr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C.P.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78F2" w:rsidRPr="00600156" w:rsidTr="00FC3712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00156">
              <w:rPr>
                <w:rFonts w:ascii="Arial Narrow" w:hAnsi="Arial Narrow" w:cs="Arial"/>
                <w:sz w:val="18"/>
                <w:szCs w:val="18"/>
              </w:rPr>
              <w:t>CIUDAD: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00156">
              <w:rPr>
                <w:rFonts w:ascii="Arial Narrow" w:hAnsi="Arial Narrow" w:cs="Arial"/>
                <w:sz w:val="18"/>
                <w:szCs w:val="18"/>
              </w:rPr>
              <w:t>MUNICIPIO: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00156">
              <w:rPr>
                <w:rFonts w:ascii="Arial Narrow" w:hAnsi="Arial Narrow" w:cs="Arial"/>
                <w:sz w:val="18"/>
                <w:szCs w:val="18"/>
              </w:rPr>
              <w:t>No. TELEFONICO: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1178F2" w:rsidRPr="00600156" w:rsidTr="00FC3712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600156">
              <w:rPr>
                <w:rFonts w:ascii="Arial Narrow" w:hAnsi="Arial Narrow" w:cs="Arial"/>
                <w:sz w:val="18"/>
                <w:szCs w:val="18"/>
              </w:rPr>
              <w:t>HORARIO Y DÍAS DE LABORES: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8F2" w:rsidRPr="00600156" w:rsidRDefault="00FC371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e-MAIL</w:t>
            </w:r>
            <w:proofErr w:type="spellEnd"/>
            <w:r w:rsidR="001178F2" w:rsidRPr="00600156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D7280B" w:rsidRPr="00600156" w:rsidTr="00FC3712">
        <w:trPr>
          <w:trHeight w:val="397"/>
        </w:trPr>
        <w:tc>
          <w:tcPr>
            <w:tcW w:w="108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80B" w:rsidRPr="00600156" w:rsidRDefault="00D7280B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NOMBRE DEL REPRESENTANTE LEGAL DE LA EMPRESA:</w:t>
            </w:r>
          </w:p>
        </w:tc>
      </w:tr>
      <w:tr w:rsidR="00D7280B" w:rsidRPr="00600156" w:rsidTr="00FC3712">
        <w:trPr>
          <w:trHeight w:val="397"/>
        </w:trPr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80B" w:rsidRPr="00600156" w:rsidRDefault="00D7280B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DOCUMENTO QUE LO ACREDITA: ESCRITURA NÚMERO: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280B" w:rsidRPr="00600156" w:rsidRDefault="00D7280B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VOLÚMEN: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80B" w:rsidRPr="00600156" w:rsidRDefault="00D7280B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FECHA:</w:t>
            </w:r>
          </w:p>
        </w:tc>
      </w:tr>
      <w:tr w:rsidR="00F22631" w:rsidRPr="00600156" w:rsidTr="00FC3712">
        <w:trPr>
          <w:trHeight w:val="397"/>
        </w:trPr>
        <w:tc>
          <w:tcPr>
            <w:tcW w:w="10881" w:type="dxa"/>
            <w:gridSpan w:val="8"/>
            <w:tcBorders>
              <w:top w:val="single" w:sz="4" w:space="0" w:color="auto"/>
            </w:tcBorders>
            <w:vAlign w:val="center"/>
          </w:tcPr>
          <w:p w:rsidR="00F22631" w:rsidRPr="00600156" w:rsidRDefault="00F22631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NOMBRE DEL NOTARIO, NÚMERO Y DISTRITO:</w:t>
            </w:r>
          </w:p>
        </w:tc>
      </w:tr>
      <w:tr w:rsidR="00F22631" w:rsidRPr="00600156" w:rsidTr="00FC3712">
        <w:trPr>
          <w:trHeight w:val="397"/>
        </w:trPr>
        <w:tc>
          <w:tcPr>
            <w:tcW w:w="10881" w:type="dxa"/>
            <w:gridSpan w:val="8"/>
            <w:vAlign w:val="center"/>
          </w:tcPr>
          <w:p w:rsidR="00F22631" w:rsidRPr="00600156" w:rsidRDefault="00F22631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REPRESENTANTE CON PODER NOTARIAL:</w:t>
            </w:r>
          </w:p>
        </w:tc>
      </w:tr>
      <w:tr w:rsidR="00F22631" w:rsidRPr="00600156" w:rsidTr="00FC3712">
        <w:trPr>
          <w:trHeight w:val="397"/>
        </w:trPr>
        <w:tc>
          <w:tcPr>
            <w:tcW w:w="10881" w:type="dxa"/>
            <w:gridSpan w:val="8"/>
            <w:vAlign w:val="center"/>
          </w:tcPr>
          <w:p w:rsidR="00F22631" w:rsidRPr="00600156" w:rsidRDefault="00F22631" w:rsidP="00311B20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NOMBRE DEL NOTARIO, NÚMERO Y DISTRITO:</w:t>
            </w:r>
          </w:p>
        </w:tc>
      </w:tr>
      <w:tr w:rsidR="001178F2" w:rsidRPr="00600156" w:rsidTr="00FC3712">
        <w:trPr>
          <w:trHeight w:val="397"/>
        </w:trPr>
        <w:tc>
          <w:tcPr>
            <w:tcW w:w="5465" w:type="dxa"/>
            <w:gridSpan w:val="3"/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ANTIGÜEDAD EN EL GIRO DE LA CONFECCIÓN:</w:t>
            </w:r>
          </w:p>
        </w:tc>
        <w:tc>
          <w:tcPr>
            <w:tcW w:w="5416" w:type="dxa"/>
            <w:gridSpan w:val="5"/>
            <w:vAlign w:val="center"/>
          </w:tcPr>
          <w:p w:rsidR="001178F2" w:rsidRPr="00600156" w:rsidRDefault="001178F2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NÚMERO DE EMPLEADOS:</w:t>
            </w:r>
          </w:p>
        </w:tc>
      </w:tr>
      <w:tr w:rsidR="00F22631" w:rsidRPr="00600156" w:rsidTr="00FC3712">
        <w:trPr>
          <w:trHeight w:val="397"/>
        </w:trPr>
        <w:tc>
          <w:tcPr>
            <w:tcW w:w="10881" w:type="dxa"/>
            <w:gridSpan w:val="8"/>
            <w:vAlign w:val="center"/>
          </w:tcPr>
          <w:p w:rsidR="00F22631" w:rsidRPr="00F22631" w:rsidRDefault="00F22631" w:rsidP="00600156">
            <w:pPr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22631">
              <w:rPr>
                <w:rFonts w:ascii="Arial Narrow" w:hAnsi="Arial Narrow" w:cs="Arial"/>
                <w:b/>
                <w:sz w:val="18"/>
                <w:szCs w:val="18"/>
              </w:rPr>
              <w:t>RESPONDER LAS SIGUIENTES PREGUNTAS</w:t>
            </w:r>
            <w:r w:rsidR="00005114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</w:tr>
      <w:tr w:rsidR="00005114" w:rsidRPr="00600156" w:rsidTr="00FC3712">
        <w:trPr>
          <w:trHeight w:val="397"/>
        </w:trPr>
        <w:tc>
          <w:tcPr>
            <w:tcW w:w="10881" w:type="dxa"/>
            <w:gridSpan w:val="8"/>
            <w:vAlign w:val="center"/>
          </w:tcPr>
          <w:p w:rsidR="00005114" w:rsidRPr="00005114" w:rsidRDefault="00005114" w:rsidP="00005114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¿</w:t>
            </w:r>
            <w:r w:rsidRPr="00005114">
              <w:rPr>
                <w:rFonts w:ascii="Arial Narrow" w:hAnsi="Arial Narrow" w:cs="Arial"/>
                <w:sz w:val="18"/>
                <w:szCs w:val="18"/>
              </w:rPr>
              <w:t>QUÉ TIPO DE PRENDAS HA FABRICADO EN EL RUBRO DE UNIFORMES?</w:t>
            </w:r>
          </w:p>
        </w:tc>
      </w:tr>
      <w:tr w:rsidR="00005114" w:rsidRPr="00600156" w:rsidTr="00FC3712">
        <w:trPr>
          <w:trHeight w:val="397"/>
        </w:trPr>
        <w:tc>
          <w:tcPr>
            <w:tcW w:w="10881" w:type="dxa"/>
            <w:gridSpan w:val="8"/>
            <w:vAlign w:val="center"/>
          </w:tcPr>
          <w:p w:rsidR="00005114" w:rsidRPr="00600156" w:rsidRDefault="00005114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 ¿CON QUÉ TIPO DE MAQUINARIA CUENTA SU EMPRESA O TALLER?</w:t>
            </w:r>
          </w:p>
        </w:tc>
      </w:tr>
      <w:tr w:rsidR="00005114" w:rsidRPr="00600156" w:rsidTr="00FC3712">
        <w:trPr>
          <w:trHeight w:val="397"/>
        </w:trPr>
        <w:tc>
          <w:tcPr>
            <w:tcW w:w="9747" w:type="dxa"/>
            <w:gridSpan w:val="6"/>
            <w:vAlign w:val="center"/>
          </w:tcPr>
          <w:p w:rsidR="00005114" w:rsidRPr="00005114" w:rsidRDefault="00005114" w:rsidP="00005114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rFonts w:ascii="Arial Narrow" w:hAnsi="Arial Narrow" w:cs="Arial"/>
                <w:sz w:val="18"/>
                <w:szCs w:val="18"/>
              </w:rPr>
            </w:pPr>
            <w:r w:rsidRPr="00005114">
              <w:rPr>
                <w:rFonts w:ascii="Arial Narrow" w:hAnsi="Arial Narrow" w:cs="Arial"/>
                <w:sz w:val="18"/>
                <w:szCs w:val="18"/>
              </w:rPr>
              <w:t>¿MANIFIESTA QUE SU EMPRESA ESTÁ UBICADA EN EL ESTADO DE MICHOACÁN?</w:t>
            </w:r>
          </w:p>
        </w:tc>
        <w:tc>
          <w:tcPr>
            <w:tcW w:w="567" w:type="dxa"/>
            <w:vAlign w:val="center"/>
          </w:tcPr>
          <w:p w:rsidR="00005114" w:rsidRPr="00600156" w:rsidRDefault="00005114" w:rsidP="00D7280B">
            <w:pPr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center"/>
          </w:tcPr>
          <w:p w:rsidR="00005114" w:rsidRPr="00600156" w:rsidRDefault="00005114" w:rsidP="00D7280B">
            <w:pPr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005114" w:rsidRPr="00600156" w:rsidTr="00FC3712">
        <w:trPr>
          <w:trHeight w:val="397"/>
        </w:trPr>
        <w:tc>
          <w:tcPr>
            <w:tcW w:w="9747" w:type="dxa"/>
            <w:gridSpan w:val="6"/>
            <w:vAlign w:val="center"/>
          </w:tcPr>
          <w:p w:rsidR="00005114" w:rsidRPr="00005114" w:rsidRDefault="00005114" w:rsidP="00005114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¿ESTÁ AL CORRIENTE DEL PAGO DE SUS OBLIGACIONES FISCALES FEDERALES Y ESTATALES?</w:t>
            </w:r>
          </w:p>
        </w:tc>
        <w:tc>
          <w:tcPr>
            <w:tcW w:w="567" w:type="dxa"/>
            <w:vAlign w:val="center"/>
          </w:tcPr>
          <w:p w:rsidR="00005114" w:rsidRPr="00600156" w:rsidRDefault="00005114" w:rsidP="00D7280B">
            <w:pPr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center"/>
          </w:tcPr>
          <w:p w:rsidR="00005114" w:rsidRPr="00600156" w:rsidRDefault="00005114" w:rsidP="00D7280B">
            <w:pPr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005114" w:rsidRPr="00600156" w:rsidTr="00FC3712">
        <w:trPr>
          <w:trHeight w:val="397"/>
        </w:trPr>
        <w:tc>
          <w:tcPr>
            <w:tcW w:w="10881" w:type="dxa"/>
            <w:gridSpan w:val="8"/>
            <w:vAlign w:val="center"/>
          </w:tcPr>
          <w:p w:rsidR="00005114" w:rsidRDefault="00D7280B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005114">
              <w:rPr>
                <w:rFonts w:ascii="Arial Narrow" w:hAnsi="Arial Narrow" w:cs="Arial"/>
                <w:sz w:val="18"/>
                <w:szCs w:val="18"/>
              </w:rPr>
              <w:t>EN CASO NEGATIVO, PORQUÉ</w:t>
            </w:r>
            <w:proofErr w:type="gramStart"/>
            <w:r w:rsidR="00005114">
              <w:rPr>
                <w:rFonts w:ascii="Arial Narrow" w:hAnsi="Arial Narrow" w:cs="Arial"/>
                <w:sz w:val="18"/>
                <w:szCs w:val="18"/>
              </w:rPr>
              <w:t>?</w:t>
            </w:r>
            <w:proofErr w:type="gramEnd"/>
          </w:p>
        </w:tc>
      </w:tr>
      <w:tr w:rsidR="00005114" w:rsidRPr="00600156" w:rsidTr="00FC3712">
        <w:trPr>
          <w:trHeight w:val="397"/>
        </w:trPr>
        <w:tc>
          <w:tcPr>
            <w:tcW w:w="9747" w:type="dxa"/>
            <w:gridSpan w:val="6"/>
            <w:vAlign w:val="center"/>
          </w:tcPr>
          <w:p w:rsidR="00005114" w:rsidRPr="00005114" w:rsidRDefault="00005114" w:rsidP="001178F2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¿ANTERIORMENTE HA PARTICIPADO EN CONCURSO, LICITACIÓN O PROGRAMA DE CONFECCIÓN DE UNIFORMES?</w:t>
            </w:r>
          </w:p>
        </w:tc>
        <w:tc>
          <w:tcPr>
            <w:tcW w:w="567" w:type="dxa"/>
            <w:vAlign w:val="center"/>
          </w:tcPr>
          <w:p w:rsidR="00005114" w:rsidRDefault="001178F2" w:rsidP="00D7280B">
            <w:pPr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center"/>
          </w:tcPr>
          <w:p w:rsidR="00005114" w:rsidRDefault="001178F2" w:rsidP="00D7280B">
            <w:pPr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005114" w:rsidRPr="00600156" w:rsidTr="00FC3712">
        <w:trPr>
          <w:trHeight w:val="397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vAlign w:val="center"/>
          </w:tcPr>
          <w:p w:rsidR="00005114" w:rsidRDefault="00D7280B" w:rsidP="00600156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005114">
              <w:rPr>
                <w:rFonts w:ascii="Arial Narrow" w:hAnsi="Arial Narrow" w:cs="Arial"/>
                <w:sz w:val="18"/>
                <w:szCs w:val="18"/>
              </w:rPr>
              <w:t>INDIQUE EN CUÁLES Y DE QUÉ AÑOS:</w:t>
            </w:r>
          </w:p>
        </w:tc>
      </w:tr>
      <w:tr w:rsidR="001178F2" w:rsidRPr="00600156" w:rsidTr="00FC3712">
        <w:trPr>
          <w:trHeight w:val="397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vAlign w:val="center"/>
          </w:tcPr>
          <w:p w:rsidR="001178F2" w:rsidRPr="001178F2" w:rsidRDefault="001178F2" w:rsidP="001178F2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rFonts w:ascii="Arial Narrow" w:hAnsi="Arial Narrow" w:cs="Arial"/>
                <w:sz w:val="18"/>
                <w:szCs w:val="18"/>
              </w:rPr>
            </w:pPr>
            <w:r w:rsidRPr="001178F2">
              <w:rPr>
                <w:rFonts w:ascii="Arial Narrow" w:hAnsi="Arial Narrow" w:cs="Arial"/>
                <w:sz w:val="18"/>
                <w:szCs w:val="18"/>
              </w:rPr>
              <w:t>¿CÓMO SE ENTERÓ DE ESTA CONVOCATORIA?             EMPRESARIOS               PERIÓDICOS              INTERNET           OTROS</w:t>
            </w:r>
          </w:p>
        </w:tc>
      </w:tr>
      <w:tr w:rsidR="001178F2" w:rsidRPr="00600156" w:rsidTr="00FC3712">
        <w:trPr>
          <w:trHeight w:val="397"/>
        </w:trPr>
        <w:tc>
          <w:tcPr>
            <w:tcW w:w="108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8F2" w:rsidRDefault="001178F2" w:rsidP="001178F2">
            <w:pPr>
              <w:pStyle w:val="Prrafodelista"/>
              <w:ind w:left="142"/>
              <w:rPr>
                <w:rFonts w:ascii="Arial Narrow" w:hAnsi="Arial Narrow" w:cs="Arial"/>
                <w:sz w:val="18"/>
                <w:szCs w:val="18"/>
              </w:rPr>
            </w:pPr>
          </w:p>
          <w:p w:rsidR="001178F2" w:rsidRPr="001178F2" w:rsidRDefault="001178F2" w:rsidP="001178F2">
            <w:pPr>
              <w:pStyle w:val="Prrafodelista"/>
              <w:ind w:left="142"/>
              <w:jc w:val="both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1178F2">
              <w:rPr>
                <w:rFonts w:ascii="Arial Narrow" w:hAnsi="Arial Narrow" w:cs="Arial"/>
                <w:b/>
                <w:sz w:val="20"/>
                <w:szCs w:val="18"/>
              </w:rPr>
              <w:t>ANEXAR 2 COPIAS DE LA DOCUMENTACIÓN REQUERIDA EN LA CONVOCATORIA, ADEMÁS DE LA COPIA DE LA ÚLTIMA FACTURA EXPEDIDA Y DEL CHEQUE QUE QUEDARÁ EN GARANTÍA</w:t>
            </w:r>
          </w:p>
          <w:p w:rsidR="001178F2" w:rsidRPr="001178F2" w:rsidRDefault="001178F2" w:rsidP="001178F2">
            <w:pPr>
              <w:pStyle w:val="Prrafodelista"/>
              <w:ind w:left="142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78F2" w:rsidRPr="00600156" w:rsidTr="00FC3712">
        <w:trPr>
          <w:trHeight w:val="397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8F2" w:rsidRPr="001178F2" w:rsidRDefault="001178F2" w:rsidP="001178F2">
            <w:pPr>
              <w:pStyle w:val="Prrafodelista"/>
              <w:ind w:left="142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178F2">
              <w:rPr>
                <w:rFonts w:ascii="Arial Narrow" w:hAnsi="Arial Narrow" w:cs="Arial"/>
                <w:sz w:val="16"/>
                <w:szCs w:val="16"/>
              </w:rPr>
              <w:t>DECLARO BAJO PROTESTA DE DECIR VERDAD QUE LOS DATOS ASENTADOS EN LA PRESENTE SOLICITUD SON CIERTOS Y QUE ACEPTO LOS TÉRMINOS Y REQUISITOS ESTABLECIDOS EN LAS BASES DE LA CONVOCATORIA PUBLICADA PARA EL PROGRAMA DE UNIFORMES ESCOLARES 2014-2015.</w:t>
            </w:r>
          </w:p>
        </w:tc>
      </w:tr>
    </w:tbl>
    <w:p w:rsidR="00D230D9" w:rsidRPr="00600156" w:rsidRDefault="00D230D9" w:rsidP="00D230D9">
      <w:pPr>
        <w:spacing w:line="240" w:lineRule="auto"/>
        <w:contextualSpacing/>
        <w:rPr>
          <w:rFonts w:ascii="Arial Narrow" w:hAnsi="Arial Narrow" w:cs="Arial"/>
          <w:sz w:val="18"/>
          <w:szCs w:val="18"/>
        </w:rPr>
      </w:pPr>
    </w:p>
    <w:p w:rsidR="00D230D9" w:rsidRPr="00D7280B" w:rsidRDefault="00D7280B" w:rsidP="00D7280B">
      <w:pPr>
        <w:spacing w:line="240" w:lineRule="auto"/>
        <w:ind w:left="1416" w:firstLine="708"/>
        <w:contextualSpacing/>
        <w:rPr>
          <w:rFonts w:ascii="Arial Narrow" w:hAnsi="Arial Narrow" w:cs="Arial"/>
          <w:b/>
          <w:sz w:val="18"/>
          <w:szCs w:val="18"/>
        </w:rPr>
      </w:pPr>
      <w:r w:rsidRPr="00D7280B">
        <w:rPr>
          <w:rFonts w:ascii="Arial Narrow" w:hAnsi="Arial Narrow" w:cs="Arial"/>
          <w:b/>
          <w:sz w:val="18"/>
          <w:szCs w:val="18"/>
        </w:rPr>
        <w:t>Croquis del taller:</w:t>
      </w:r>
    </w:p>
    <w:p w:rsidR="00D230D9" w:rsidRPr="00600156" w:rsidRDefault="00D7280B" w:rsidP="00D230D9">
      <w:pPr>
        <w:spacing w:line="240" w:lineRule="auto"/>
        <w:contextualSpacing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42766</wp:posOffset>
                </wp:positionH>
                <wp:positionV relativeFrom="paragraph">
                  <wp:posOffset>38845</wp:posOffset>
                </wp:positionV>
                <wp:extent cx="3586038" cy="1852654"/>
                <wp:effectExtent l="0" t="0" r="14605" b="146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038" cy="18526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3.35pt;margin-top:3.05pt;width:282.35pt;height:1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" filled="f" strokecolor="black [3213]" strokeweight="1pt">
                <v:stroke dashstyle="dash"/>
              </v:rect>
            </w:pict>
          </mc:Fallback>
        </mc:AlternateContent>
      </w:r>
    </w:p>
    <w:p w:rsidR="00D230D9" w:rsidRPr="00600156" w:rsidRDefault="00D230D9" w:rsidP="00D230D9">
      <w:pPr>
        <w:spacing w:line="240" w:lineRule="auto"/>
        <w:contextualSpacing/>
        <w:rPr>
          <w:rFonts w:ascii="Arial Narrow" w:hAnsi="Arial Narrow" w:cs="Arial"/>
          <w:sz w:val="18"/>
          <w:szCs w:val="18"/>
        </w:rPr>
      </w:pPr>
    </w:p>
    <w:p w:rsidR="00D230D9" w:rsidRPr="00600156" w:rsidRDefault="00D230D9" w:rsidP="00D230D9">
      <w:pPr>
        <w:spacing w:line="240" w:lineRule="auto"/>
        <w:contextualSpacing/>
        <w:rPr>
          <w:rFonts w:ascii="Arial Narrow" w:hAnsi="Arial Narrow" w:cs="Arial"/>
          <w:sz w:val="18"/>
          <w:szCs w:val="18"/>
        </w:rPr>
      </w:pPr>
    </w:p>
    <w:p w:rsidR="00D230D9" w:rsidRPr="00600156" w:rsidRDefault="009D1AC1" w:rsidP="00D230D9">
      <w:pPr>
        <w:spacing w:line="240" w:lineRule="auto"/>
        <w:contextualSpacing/>
        <w:rPr>
          <w:rFonts w:ascii="Arial Narrow" w:hAnsi="Arial Narrow" w:cs="Arial"/>
          <w:sz w:val="18"/>
          <w:szCs w:val="18"/>
        </w:rPr>
      </w:pPr>
      <w:r w:rsidRPr="00081AFB"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BA14" wp14:editId="56FA5FCA">
                <wp:simplePos x="0" y="0"/>
                <wp:positionH relativeFrom="column">
                  <wp:posOffset>4041140</wp:posOffset>
                </wp:positionH>
                <wp:positionV relativeFrom="paragraph">
                  <wp:posOffset>100330</wp:posOffset>
                </wp:positionV>
                <wp:extent cx="2969895" cy="1403985"/>
                <wp:effectExtent l="0" t="0" r="1905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FB" w:rsidRPr="00081AFB" w:rsidRDefault="00081AFB" w:rsidP="00081AF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081AFB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NOMBRE Y 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8.2pt;margin-top:7.9pt;width:233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" stroked="f">
                <v:textbox style="mso-fit-shape-to-text:t">
                  <w:txbxContent>
                    <w:p w:rsidR="00081AFB" w:rsidRPr="00081AFB" w:rsidRDefault="00081AFB" w:rsidP="00081AFB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081AFB">
                        <w:rPr>
                          <w:rFonts w:ascii="Arial Narrow" w:hAnsi="Arial Narrow"/>
                          <w:b/>
                          <w:sz w:val="18"/>
                        </w:rPr>
                        <w:t>NOMBRE Y FIRMA DEL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8927D" wp14:editId="06E8BC2D">
                <wp:simplePos x="0" y="0"/>
                <wp:positionH relativeFrom="column">
                  <wp:posOffset>3970020</wp:posOffset>
                </wp:positionH>
                <wp:positionV relativeFrom="paragraph">
                  <wp:posOffset>105410</wp:posOffset>
                </wp:positionV>
                <wp:extent cx="2822575" cy="0"/>
                <wp:effectExtent l="0" t="0" r="1587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57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pt,8.3pt" to="534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" strokecolor="black [3213]"/>
            </w:pict>
          </mc:Fallback>
        </mc:AlternateContent>
      </w:r>
    </w:p>
    <w:p w:rsidR="00D230D9" w:rsidRPr="00600156" w:rsidRDefault="00D230D9" w:rsidP="00D230D9">
      <w:pPr>
        <w:spacing w:line="240" w:lineRule="auto"/>
        <w:contextualSpacing/>
        <w:rPr>
          <w:rFonts w:ascii="Arial Narrow" w:hAnsi="Arial Narrow" w:cs="Arial"/>
          <w:sz w:val="18"/>
          <w:szCs w:val="18"/>
        </w:rPr>
      </w:pPr>
    </w:p>
    <w:sectPr w:rsidR="00D230D9" w:rsidRPr="00600156" w:rsidSect="00081AFB">
      <w:headerReference w:type="default" r:id="rId8"/>
      <w:footerReference w:type="default" r:id="rId9"/>
      <w:pgSz w:w="12240" w:h="15840"/>
      <w:pgMar w:top="1276" w:right="616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20" w:rsidRDefault="00F72920" w:rsidP="0005446D">
      <w:pPr>
        <w:spacing w:after="0" w:line="240" w:lineRule="auto"/>
      </w:pPr>
      <w:r>
        <w:separator/>
      </w:r>
    </w:p>
  </w:endnote>
  <w:endnote w:type="continuationSeparator" w:id="0">
    <w:p w:rsidR="00F72920" w:rsidRDefault="00F72920" w:rsidP="0005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C1" w:rsidRPr="009D1AC1" w:rsidRDefault="009D1AC1" w:rsidP="009D1AC1">
    <w:pPr>
      <w:pStyle w:val="Piedepgina"/>
      <w:jc w:val="right"/>
      <w:rPr>
        <w:b/>
        <w:i/>
        <w:sz w:val="16"/>
        <w:szCs w:val="16"/>
      </w:rPr>
    </w:pPr>
    <w:r>
      <w:tab/>
    </w:r>
    <w:r>
      <w:tab/>
    </w:r>
    <w:r w:rsidRPr="009D1AC1">
      <w:rPr>
        <w:b/>
        <w:i/>
        <w:sz w:val="16"/>
        <w:szCs w:val="16"/>
      </w:rPr>
      <w:t xml:space="preserve">“ESTE PROGRAMA ES PÚBLICO, AJENO  </w:t>
    </w:r>
  </w:p>
  <w:p w:rsidR="009D1AC1" w:rsidRPr="009D1AC1" w:rsidRDefault="009D1AC1" w:rsidP="009D1AC1">
    <w:pPr>
      <w:pStyle w:val="Piedepgina"/>
      <w:jc w:val="right"/>
      <w:rPr>
        <w:b/>
        <w:i/>
        <w:sz w:val="16"/>
        <w:szCs w:val="16"/>
      </w:rPr>
    </w:pPr>
    <w:r w:rsidRPr="009D1AC1">
      <w:rPr>
        <w:b/>
        <w:i/>
        <w:sz w:val="16"/>
        <w:szCs w:val="16"/>
      </w:rPr>
      <w:t xml:space="preserve">A CUALQUIER PARTIDO POLÍTICO. QUEDA PROHIBIDO </w:t>
    </w:r>
  </w:p>
  <w:p w:rsidR="009D1AC1" w:rsidRPr="009D1AC1" w:rsidRDefault="009D1AC1" w:rsidP="009D1AC1">
    <w:pPr>
      <w:pStyle w:val="Piedepgina"/>
      <w:jc w:val="right"/>
      <w:rPr>
        <w:b/>
        <w:i/>
        <w:sz w:val="16"/>
        <w:szCs w:val="16"/>
      </w:rPr>
    </w:pPr>
    <w:r w:rsidRPr="009D1AC1">
      <w:rPr>
        <w:b/>
        <w:i/>
        <w:sz w:val="16"/>
        <w:szCs w:val="16"/>
      </w:rPr>
      <w:t>SU USO PARA FINES DISTINTOS AL DESARROLLO SOCIAL.</w:t>
    </w:r>
    <w:r>
      <w:rPr>
        <w:b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20" w:rsidRDefault="00F72920" w:rsidP="0005446D">
      <w:pPr>
        <w:spacing w:after="0" w:line="240" w:lineRule="auto"/>
      </w:pPr>
      <w:r>
        <w:separator/>
      </w:r>
    </w:p>
  </w:footnote>
  <w:footnote w:type="continuationSeparator" w:id="0">
    <w:p w:rsidR="00F72920" w:rsidRDefault="00F72920" w:rsidP="0005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FB" w:rsidRDefault="004338A7" w:rsidP="004338A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134620</wp:posOffset>
          </wp:positionH>
          <wp:positionV relativeFrom="margin">
            <wp:posOffset>-826135</wp:posOffset>
          </wp:positionV>
          <wp:extent cx="2337435" cy="698500"/>
          <wp:effectExtent l="0" t="0" r="5715" b="635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AFB">
      <w:t xml:space="preserve">PROGRAMA DE UNIFORMES ESCOLARES PARA ALUMNOS </w:t>
    </w:r>
  </w:p>
  <w:p w:rsidR="00081AFB" w:rsidRDefault="00081AFB" w:rsidP="004338A7">
    <w:pPr>
      <w:pStyle w:val="Encabezado"/>
      <w:jc w:val="right"/>
    </w:pPr>
    <w:r>
      <w:t>DE EDUCACIÓN BÁSICA, CICLO ESCOLAR 2014-2015</w:t>
    </w:r>
  </w:p>
  <w:p w:rsidR="00081AFB" w:rsidRPr="00081AFB" w:rsidRDefault="00081AFB" w:rsidP="00081AFB">
    <w:pPr>
      <w:pStyle w:val="Encabezado"/>
      <w:jc w:val="center"/>
      <w:rPr>
        <w:b/>
        <w:sz w:val="24"/>
      </w:rPr>
    </w:pPr>
    <w:r w:rsidRPr="00081AFB">
      <w:rPr>
        <w:b/>
        <w:sz w:val="24"/>
      </w:rPr>
      <w:t>FORMATO DE INSCRIPCIÓN</w:t>
    </w:r>
  </w:p>
  <w:p w:rsidR="00081AFB" w:rsidRDefault="00081AFB" w:rsidP="00081AF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009A"/>
    <w:multiLevelType w:val="hybridMultilevel"/>
    <w:tmpl w:val="0D12C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874E9"/>
    <w:multiLevelType w:val="hybridMultilevel"/>
    <w:tmpl w:val="7D50D18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9"/>
    <w:rsid w:val="000036D7"/>
    <w:rsid w:val="00005114"/>
    <w:rsid w:val="00016A43"/>
    <w:rsid w:val="00016CFC"/>
    <w:rsid w:val="00020956"/>
    <w:rsid w:val="00032FF1"/>
    <w:rsid w:val="00043865"/>
    <w:rsid w:val="00043DFC"/>
    <w:rsid w:val="0005446D"/>
    <w:rsid w:val="0006428E"/>
    <w:rsid w:val="00081AFB"/>
    <w:rsid w:val="0009726E"/>
    <w:rsid w:val="000A0E2F"/>
    <w:rsid w:val="000A682C"/>
    <w:rsid w:val="000B2F01"/>
    <w:rsid w:val="000C03A1"/>
    <w:rsid w:val="000D263A"/>
    <w:rsid w:val="000E6D73"/>
    <w:rsid w:val="000F7BBB"/>
    <w:rsid w:val="001061F0"/>
    <w:rsid w:val="0011346B"/>
    <w:rsid w:val="001178F2"/>
    <w:rsid w:val="00131686"/>
    <w:rsid w:val="001431C7"/>
    <w:rsid w:val="00154A7F"/>
    <w:rsid w:val="001632FC"/>
    <w:rsid w:val="00166619"/>
    <w:rsid w:val="001764B2"/>
    <w:rsid w:val="00186FE9"/>
    <w:rsid w:val="00191FFB"/>
    <w:rsid w:val="001A3CEF"/>
    <w:rsid w:val="001B39F3"/>
    <w:rsid w:val="001B6A24"/>
    <w:rsid w:val="001C2D93"/>
    <w:rsid w:val="001C475B"/>
    <w:rsid w:val="001C786F"/>
    <w:rsid w:val="001E2678"/>
    <w:rsid w:val="001E38AC"/>
    <w:rsid w:val="001F7CCB"/>
    <w:rsid w:val="002137BD"/>
    <w:rsid w:val="0022543A"/>
    <w:rsid w:val="0022700C"/>
    <w:rsid w:val="0025671F"/>
    <w:rsid w:val="0025732D"/>
    <w:rsid w:val="00266357"/>
    <w:rsid w:val="00275EAC"/>
    <w:rsid w:val="002A4BE6"/>
    <w:rsid w:val="002B1E10"/>
    <w:rsid w:val="002B25DB"/>
    <w:rsid w:val="002B480E"/>
    <w:rsid w:val="002C5A11"/>
    <w:rsid w:val="002E2CD0"/>
    <w:rsid w:val="00321D06"/>
    <w:rsid w:val="003257C3"/>
    <w:rsid w:val="00333CA4"/>
    <w:rsid w:val="00361AF8"/>
    <w:rsid w:val="00370B29"/>
    <w:rsid w:val="00393BAB"/>
    <w:rsid w:val="003961E1"/>
    <w:rsid w:val="003A644C"/>
    <w:rsid w:val="003A6A45"/>
    <w:rsid w:val="003B3DB6"/>
    <w:rsid w:val="003C0381"/>
    <w:rsid w:val="003C57AF"/>
    <w:rsid w:val="003C7B95"/>
    <w:rsid w:val="003F696F"/>
    <w:rsid w:val="00403E89"/>
    <w:rsid w:val="00416937"/>
    <w:rsid w:val="0042154B"/>
    <w:rsid w:val="004313A6"/>
    <w:rsid w:val="004338A7"/>
    <w:rsid w:val="00451C5E"/>
    <w:rsid w:val="004524F9"/>
    <w:rsid w:val="00465EF7"/>
    <w:rsid w:val="00481655"/>
    <w:rsid w:val="004B267A"/>
    <w:rsid w:val="004C5011"/>
    <w:rsid w:val="004D0D6E"/>
    <w:rsid w:val="004E63A5"/>
    <w:rsid w:val="00514EC7"/>
    <w:rsid w:val="00527B76"/>
    <w:rsid w:val="005357C1"/>
    <w:rsid w:val="0055120E"/>
    <w:rsid w:val="00562ACF"/>
    <w:rsid w:val="00574E47"/>
    <w:rsid w:val="00591A2C"/>
    <w:rsid w:val="005C1816"/>
    <w:rsid w:val="005D0C52"/>
    <w:rsid w:val="005D28F0"/>
    <w:rsid w:val="005D51A5"/>
    <w:rsid w:val="005D6B4E"/>
    <w:rsid w:val="00600156"/>
    <w:rsid w:val="006003E9"/>
    <w:rsid w:val="00605C99"/>
    <w:rsid w:val="00616C9E"/>
    <w:rsid w:val="00621ED4"/>
    <w:rsid w:val="00623222"/>
    <w:rsid w:val="00636DD5"/>
    <w:rsid w:val="0063770D"/>
    <w:rsid w:val="00662031"/>
    <w:rsid w:val="006705BE"/>
    <w:rsid w:val="00675176"/>
    <w:rsid w:val="00693C33"/>
    <w:rsid w:val="006B2FCA"/>
    <w:rsid w:val="006B651D"/>
    <w:rsid w:val="006B76B7"/>
    <w:rsid w:val="006C44F2"/>
    <w:rsid w:val="006C5173"/>
    <w:rsid w:val="006E04E2"/>
    <w:rsid w:val="006E2A53"/>
    <w:rsid w:val="006E3C8B"/>
    <w:rsid w:val="006E4E28"/>
    <w:rsid w:val="006F1E3A"/>
    <w:rsid w:val="006F21C2"/>
    <w:rsid w:val="006F2A92"/>
    <w:rsid w:val="006F60C9"/>
    <w:rsid w:val="00706E40"/>
    <w:rsid w:val="00710820"/>
    <w:rsid w:val="00717BB1"/>
    <w:rsid w:val="007375BE"/>
    <w:rsid w:val="00745314"/>
    <w:rsid w:val="00765715"/>
    <w:rsid w:val="00765DC2"/>
    <w:rsid w:val="00777D0C"/>
    <w:rsid w:val="00792F00"/>
    <w:rsid w:val="00795077"/>
    <w:rsid w:val="007C23CC"/>
    <w:rsid w:val="007E5811"/>
    <w:rsid w:val="007E7EF4"/>
    <w:rsid w:val="007F371E"/>
    <w:rsid w:val="007F4B4E"/>
    <w:rsid w:val="007F667C"/>
    <w:rsid w:val="007F6948"/>
    <w:rsid w:val="0080536A"/>
    <w:rsid w:val="0081147B"/>
    <w:rsid w:val="0081384E"/>
    <w:rsid w:val="008145F4"/>
    <w:rsid w:val="008164DB"/>
    <w:rsid w:val="00821A2A"/>
    <w:rsid w:val="00825F4C"/>
    <w:rsid w:val="00831C08"/>
    <w:rsid w:val="00840578"/>
    <w:rsid w:val="008975E5"/>
    <w:rsid w:val="008A0F3F"/>
    <w:rsid w:val="008A5699"/>
    <w:rsid w:val="008B0DBD"/>
    <w:rsid w:val="008B2E6D"/>
    <w:rsid w:val="008C39A5"/>
    <w:rsid w:val="008D013A"/>
    <w:rsid w:val="008D164D"/>
    <w:rsid w:val="00905AC7"/>
    <w:rsid w:val="0091079B"/>
    <w:rsid w:val="00912DA7"/>
    <w:rsid w:val="00913288"/>
    <w:rsid w:val="0091364A"/>
    <w:rsid w:val="00955D53"/>
    <w:rsid w:val="00972EB5"/>
    <w:rsid w:val="009826BF"/>
    <w:rsid w:val="0098511D"/>
    <w:rsid w:val="00987FCE"/>
    <w:rsid w:val="00993BB2"/>
    <w:rsid w:val="00993C02"/>
    <w:rsid w:val="009A09F0"/>
    <w:rsid w:val="009A3D05"/>
    <w:rsid w:val="009A5960"/>
    <w:rsid w:val="009A61E7"/>
    <w:rsid w:val="009A71A1"/>
    <w:rsid w:val="009D1AC1"/>
    <w:rsid w:val="009D5C07"/>
    <w:rsid w:val="009E5A2D"/>
    <w:rsid w:val="009F37F6"/>
    <w:rsid w:val="00A11103"/>
    <w:rsid w:val="00A33DBC"/>
    <w:rsid w:val="00A35281"/>
    <w:rsid w:val="00A42906"/>
    <w:rsid w:val="00A622EF"/>
    <w:rsid w:val="00A64678"/>
    <w:rsid w:val="00A703E4"/>
    <w:rsid w:val="00A93F84"/>
    <w:rsid w:val="00AA3A26"/>
    <w:rsid w:val="00AB12CD"/>
    <w:rsid w:val="00AC1DFE"/>
    <w:rsid w:val="00AC2416"/>
    <w:rsid w:val="00AC4459"/>
    <w:rsid w:val="00AD01DC"/>
    <w:rsid w:val="00B02F74"/>
    <w:rsid w:val="00B12735"/>
    <w:rsid w:val="00B213B3"/>
    <w:rsid w:val="00B35F27"/>
    <w:rsid w:val="00B63306"/>
    <w:rsid w:val="00B74A3A"/>
    <w:rsid w:val="00B90675"/>
    <w:rsid w:val="00B95059"/>
    <w:rsid w:val="00BB63FB"/>
    <w:rsid w:val="00BC1E18"/>
    <w:rsid w:val="00BC5224"/>
    <w:rsid w:val="00BC771D"/>
    <w:rsid w:val="00BD0BB0"/>
    <w:rsid w:val="00BE0AF3"/>
    <w:rsid w:val="00BF49EF"/>
    <w:rsid w:val="00C148F6"/>
    <w:rsid w:val="00C242F0"/>
    <w:rsid w:val="00C255D4"/>
    <w:rsid w:val="00C26090"/>
    <w:rsid w:val="00C33A03"/>
    <w:rsid w:val="00C472A4"/>
    <w:rsid w:val="00C51C04"/>
    <w:rsid w:val="00C61183"/>
    <w:rsid w:val="00C62D35"/>
    <w:rsid w:val="00C6536B"/>
    <w:rsid w:val="00C81C3F"/>
    <w:rsid w:val="00C82A4A"/>
    <w:rsid w:val="00C85AAE"/>
    <w:rsid w:val="00C875D4"/>
    <w:rsid w:val="00C91ABD"/>
    <w:rsid w:val="00CA1B08"/>
    <w:rsid w:val="00CA38D9"/>
    <w:rsid w:val="00CB1C5A"/>
    <w:rsid w:val="00CB4672"/>
    <w:rsid w:val="00CC38D4"/>
    <w:rsid w:val="00CC4855"/>
    <w:rsid w:val="00CC77F5"/>
    <w:rsid w:val="00CD393C"/>
    <w:rsid w:val="00CD4333"/>
    <w:rsid w:val="00CE2BAE"/>
    <w:rsid w:val="00D230D9"/>
    <w:rsid w:val="00D242B9"/>
    <w:rsid w:val="00D27135"/>
    <w:rsid w:val="00D4666F"/>
    <w:rsid w:val="00D475C4"/>
    <w:rsid w:val="00D50877"/>
    <w:rsid w:val="00D55313"/>
    <w:rsid w:val="00D64880"/>
    <w:rsid w:val="00D66A9D"/>
    <w:rsid w:val="00D67123"/>
    <w:rsid w:val="00D7280B"/>
    <w:rsid w:val="00D822AE"/>
    <w:rsid w:val="00D850D6"/>
    <w:rsid w:val="00D85F91"/>
    <w:rsid w:val="00D86B80"/>
    <w:rsid w:val="00D93001"/>
    <w:rsid w:val="00DA74E8"/>
    <w:rsid w:val="00DD2220"/>
    <w:rsid w:val="00DF191C"/>
    <w:rsid w:val="00DF1D3A"/>
    <w:rsid w:val="00E16B12"/>
    <w:rsid w:val="00E417DB"/>
    <w:rsid w:val="00E75484"/>
    <w:rsid w:val="00EA02C3"/>
    <w:rsid w:val="00EB0531"/>
    <w:rsid w:val="00EB0A6A"/>
    <w:rsid w:val="00EC02D0"/>
    <w:rsid w:val="00EC7EC3"/>
    <w:rsid w:val="00ED71ED"/>
    <w:rsid w:val="00F029B6"/>
    <w:rsid w:val="00F200ED"/>
    <w:rsid w:val="00F22607"/>
    <w:rsid w:val="00F22631"/>
    <w:rsid w:val="00F25136"/>
    <w:rsid w:val="00F62006"/>
    <w:rsid w:val="00F72920"/>
    <w:rsid w:val="00F729FD"/>
    <w:rsid w:val="00F81B4C"/>
    <w:rsid w:val="00F8787F"/>
    <w:rsid w:val="00F93C7E"/>
    <w:rsid w:val="00FA26B1"/>
    <w:rsid w:val="00FB27F8"/>
    <w:rsid w:val="00FC3712"/>
    <w:rsid w:val="00FC421D"/>
    <w:rsid w:val="00FC6CE2"/>
    <w:rsid w:val="00FD5C9C"/>
    <w:rsid w:val="00FD79DC"/>
    <w:rsid w:val="00FE0BC9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51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4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46D"/>
  </w:style>
  <w:style w:type="paragraph" w:styleId="Piedepgina">
    <w:name w:val="footer"/>
    <w:basedOn w:val="Normal"/>
    <w:link w:val="PiedepginaCar"/>
    <w:uiPriority w:val="99"/>
    <w:unhideWhenUsed/>
    <w:rsid w:val="00054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46D"/>
  </w:style>
  <w:style w:type="paragraph" w:styleId="Textodeglobo">
    <w:name w:val="Balloon Text"/>
    <w:basedOn w:val="Normal"/>
    <w:link w:val="TextodegloboCar"/>
    <w:uiPriority w:val="99"/>
    <w:semiHidden/>
    <w:unhideWhenUsed/>
    <w:rsid w:val="0008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51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4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46D"/>
  </w:style>
  <w:style w:type="paragraph" w:styleId="Piedepgina">
    <w:name w:val="footer"/>
    <w:basedOn w:val="Normal"/>
    <w:link w:val="PiedepginaCar"/>
    <w:uiPriority w:val="99"/>
    <w:unhideWhenUsed/>
    <w:rsid w:val="00054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46D"/>
  </w:style>
  <w:style w:type="paragraph" w:styleId="Textodeglobo">
    <w:name w:val="Balloon Text"/>
    <w:basedOn w:val="Normal"/>
    <w:link w:val="TextodegloboCar"/>
    <w:uiPriority w:val="99"/>
    <w:semiHidden/>
    <w:unhideWhenUsed/>
    <w:rsid w:val="0008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Subjefatura</dc:creator>
  <cp:lastModifiedBy>Subjefatura Inventarios</cp:lastModifiedBy>
  <cp:revision>2</cp:revision>
  <cp:lastPrinted>2015-04-22T18:15:00Z</cp:lastPrinted>
  <dcterms:created xsi:type="dcterms:W3CDTF">2015-04-22T18:29:00Z</dcterms:created>
  <dcterms:modified xsi:type="dcterms:W3CDTF">2015-04-22T18:29:00Z</dcterms:modified>
</cp:coreProperties>
</file>